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03"/>
        <w:gridCol w:w="4395"/>
        <w:gridCol w:w="1914"/>
        <w:gridCol w:w="3756"/>
      </w:tblGrid>
      <w:tr w:rsidR="000C21DF" w14:paraId="7FDB2FF6" w14:textId="77777777" w:rsidTr="00CB6C6D">
        <w:tc>
          <w:tcPr>
            <w:tcW w:w="10768" w:type="dxa"/>
            <w:gridSpan w:val="4"/>
          </w:tcPr>
          <w:p w14:paraId="65A832B6" w14:textId="77777777" w:rsidR="00CE6309" w:rsidRDefault="00DE5DA6" w:rsidP="00B64E12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7F21153" wp14:editId="18384275">
                  <wp:extent cx="1379220" cy="1008380"/>
                  <wp:effectExtent l="0" t="0" r="0" b="1270"/>
                  <wp:docPr id="1168234946" name="Picture 1" descr="A logo with blue and orange arr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with blue and orange arrow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26FA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14:paraId="47401184" w14:textId="45263410" w:rsidR="000847CE" w:rsidRDefault="000C21DF" w:rsidP="00B64E12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0E26FA">
              <w:rPr>
                <w:b/>
                <w:i/>
                <w:color w:val="FF0000"/>
                <w:sz w:val="28"/>
                <w:szCs w:val="28"/>
              </w:rPr>
              <w:t>“</w:t>
            </w:r>
            <w:proofErr w:type="spellStart"/>
            <w:r w:rsidRPr="000E26FA">
              <w:rPr>
                <w:b/>
                <w:i/>
                <w:color w:val="FF0000"/>
                <w:sz w:val="28"/>
                <w:szCs w:val="28"/>
              </w:rPr>
              <w:t>bhdirektiva</w:t>
            </w:r>
            <w:proofErr w:type="spellEnd"/>
            <w:r w:rsidRPr="000E26FA">
              <w:rPr>
                <w:b/>
                <w:i/>
                <w:color w:val="FF0000"/>
                <w:sz w:val="28"/>
                <w:szCs w:val="28"/>
              </w:rPr>
              <w:t xml:space="preserve">” d.o.o. </w:t>
            </w:r>
          </w:p>
          <w:p w14:paraId="37CD590A" w14:textId="304A3966" w:rsidR="000C21DF" w:rsidRPr="000E26FA" w:rsidRDefault="00332E7D" w:rsidP="00B64E12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Nikole </w:t>
            </w: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Šopa</w:t>
            </w:r>
            <w:proofErr w:type="spellEnd"/>
            <w:r>
              <w:rPr>
                <w:b/>
                <w:i/>
                <w:color w:val="FF0000"/>
                <w:sz w:val="28"/>
                <w:szCs w:val="28"/>
              </w:rPr>
              <w:t xml:space="preserve"> 37</w:t>
            </w:r>
            <w:r w:rsidR="000C21DF" w:rsidRPr="000E26FA">
              <w:rPr>
                <w:b/>
                <w:i/>
                <w:color w:val="FF0000"/>
                <w:sz w:val="28"/>
                <w:szCs w:val="28"/>
              </w:rPr>
              <w:t>, 71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210 </w:t>
            </w: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Ilidža</w:t>
            </w:r>
            <w:proofErr w:type="spellEnd"/>
          </w:p>
          <w:p w14:paraId="5BDD9E36" w14:textId="77777777" w:rsidR="000C21DF" w:rsidRPr="000E26FA" w:rsidRDefault="000C21DF" w:rsidP="00B64E12">
            <w:pPr>
              <w:jc w:val="center"/>
              <w:rPr>
                <w:i/>
                <w:color w:val="FF0000"/>
                <w:sz w:val="28"/>
                <w:szCs w:val="28"/>
              </w:rPr>
            </w:pPr>
            <w:hyperlink r:id="rId6" w:history="1">
              <w:r w:rsidRPr="000E26FA">
                <w:rPr>
                  <w:rStyle w:val="Hyperlink"/>
                  <w:i/>
                  <w:color w:val="FF0000"/>
                  <w:sz w:val="28"/>
                  <w:szCs w:val="28"/>
                </w:rPr>
                <w:t>bhdirektiva@gmail.com</w:t>
              </w:r>
            </w:hyperlink>
            <w:r w:rsidRPr="000E26FA">
              <w:rPr>
                <w:i/>
                <w:color w:val="FF0000"/>
                <w:sz w:val="28"/>
                <w:szCs w:val="28"/>
              </w:rPr>
              <w:t xml:space="preserve"> </w:t>
            </w:r>
          </w:p>
          <w:p w14:paraId="30491C9B" w14:textId="4B8F0F10" w:rsidR="000C21DF" w:rsidRPr="00CB6C6D" w:rsidRDefault="000C21DF" w:rsidP="00CB6C6D">
            <w:pPr>
              <w:jc w:val="center"/>
              <w:rPr>
                <w:i/>
                <w:color w:val="FF0000"/>
                <w:sz w:val="28"/>
                <w:szCs w:val="28"/>
              </w:rPr>
            </w:pPr>
            <w:proofErr w:type="spellStart"/>
            <w:r w:rsidRPr="000E26FA">
              <w:rPr>
                <w:i/>
                <w:color w:val="FF0000"/>
                <w:sz w:val="28"/>
                <w:szCs w:val="28"/>
              </w:rPr>
              <w:t>mobitel</w:t>
            </w:r>
            <w:proofErr w:type="spellEnd"/>
            <w:r w:rsidRPr="000E26FA">
              <w:rPr>
                <w:i/>
                <w:color w:val="FF0000"/>
                <w:sz w:val="28"/>
                <w:szCs w:val="28"/>
              </w:rPr>
              <w:t xml:space="preserve"> 061/181-920</w:t>
            </w:r>
          </w:p>
        </w:tc>
      </w:tr>
      <w:tr w:rsidR="000C21DF" w14:paraId="6E966CDF" w14:textId="77777777" w:rsidTr="00CB6C6D">
        <w:tc>
          <w:tcPr>
            <w:tcW w:w="10768" w:type="dxa"/>
            <w:gridSpan w:val="4"/>
          </w:tcPr>
          <w:p w14:paraId="16CBDF6A" w14:textId="0F110CE9" w:rsidR="000C21DF" w:rsidRPr="000E26FA" w:rsidRDefault="000C21DF" w:rsidP="00B64E12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0E26FA">
              <w:rPr>
                <w:b/>
                <w:color w:val="0070C0"/>
                <w:sz w:val="32"/>
                <w:szCs w:val="32"/>
              </w:rPr>
              <w:t xml:space="preserve">PRIJAVNI OBRAZAC ZA </w:t>
            </w:r>
            <w:r w:rsidR="00332E7D">
              <w:rPr>
                <w:b/>
                <w:color w:val="0070C0"/>
                <w:sz w:val="32"/>
                <w:szCs w:val="32"/>
              </w:rPr>
              <w:t>SEMINAR</w:t>
            </w:r>
          </w:p>
          <w:p w14:paraId="034890E9" w14:textId="77777777" w:rsidR="00A72986" w:rsidRPr="00C9595D" w:rsidRDefault="00A72986" w:rsidP="00A72986">
            <w:proofErr w:type="spellStart"/>
            <w:r w:rsidRPr="00C9595D">
              <w:t>Zaokružite</w:t>
            </w:r>
            <w:proofErr w:type="spellEnd"/>
            <w:r w:rsidRPr="00C9595D">
              <w:t xml:space="preserve"> za koji seminar se </w:t>
            </w:r>
            <w:proofErr w:type="spellStart"/>
            <w:r w:rsidRPr="00C9595D">
              <w:t>prijavljujete</w:t>
            </w:r>
            <w:proofErr w:type="spellEnd"/>
            <w:r w:rsidRPr="00C9595D">
              <w:t>:</w:t>
            </w:r>
          </w:p>
          <w:p w14:paraId="25C14E6B" w14:textId="77777777" w:rsidR="00A72986" w:rsidRPr="00C9595D" w:rsidRDefault="00A72986" w:rsidP="00A72986">
            <w:pPr>
              <w:pStyle w:val="ListParagraph"/>
              <w:numPr>
                <w:ilvl w:val="0"/>
                <w:numId w:val="5"/>
              </w:numPr>
            </w:pPr>
            <w:r w:rsidRPr="00C9595D">
              <w:t xml:space="preserve">Hotel “Hollywood” Sarajevo 08.10.2026. </w:t>
            </w:r>
            <w:proofErr w:type="spellStart"/>
            <w:r w:rsidRPr="00C9595D">
              <w:t>godine</w:t>
            </w:r>
            <w:proofErr w:type="spellEnd"/>
          </w:p>
          <w:p w14:paraId="03EA1B6B" w14:textId="77777777" w:rsidR="00A72986" w:rsidRPr="00C9595D" w:rsidRDefault="00A72986" w:rsidP="00A72986">
            <w:pPr>
              <w:pStyle w:val="ListParagraph"/>
              <w:numPr>
                <w:ilvl w:val="0"/>
                <w:numId w:val="5"/>
              </w:numPr>
            </w:pPr>
            <w:r w:rsidRPr="00C9595D">
              <w:t xml:space="preserve">Hotel “Salis” Tuzla 15.10.2026. </w:t>
            </w:r>
            <w:proofErr w:type="spellStart"/>
            <w:r w:rsidRPr="00C9595D">
              <w:t>godine</w:t>
            </w:r>
            <w:proofErr w:type="spellEnd"/>
          </w:p>
          <w:p w14:paraId="25BA13CD" w14:textId="472A825B" w:rsidR="000C21DF" w:rsidRPr="00A72986" w:rsidRDefault="00A72986" w:rsidP="00A72986">
            <w:pPr>
              <w:pStyle w:val="ListParagraph"/>
              <w:numPr>
                <w:ilvl w:val="0"/>
                <w:numId w:val="5"/>
              </w:numPr>
              <w:rPr>
                <w:lang w:val="bs-Latn-BA"/>
              </w:rPr>
            </w:pPr>
            <w:r w:rsidRPr="00C9595D">
              <w:t xml:space="preserve">Hotel “Mostar” Mostar 22.10.2026. </w:t>
            </w:r>
            <w:proofErr w:type="spellStart"/>
            <w:r w:rsidRPr="00C9595D">
              <w:t>godine</w:t>
            </w:r>
            <w:proofErr w:type="spellEnd"/>
          </w:p>
        </w:tc>
      </w:tr>
      <w:tr w:rsidR="000C21DF" w:rsidRPr="000E26FA" w14:paraId="529132D6" w14:textId="77777777" w:rsidTr="00CB6C6D">
        <w:tc>
          <w:tcPr>
            <w:tcW w:w="10768" w:type="dxa"/>
            <w:gridSpan w:val="4"/>
          </w:tcPr>
          <w:p w14:paraId="1BDB9934" w14:textId="77777777" w:rsidR="000C21DF" w:rsidRPr="000E26FA" w:rsidRDefault="000C21DF" w:rsidP="00B64E1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PODACI O ORAGANIZACIJI</w:t>
            </w:r>
          </w:p>
        </w:tc>
      </w:tr>
      <w:tr w:rsidR="000C21DF" w:rsidRPr="000E26FA" w14:paraId="278DAFBC" w14:textId="77777777" w:rsidTr="00CB6C6D">
        <w:tc>
          <w:tcPr>
            <w:tcW w:w="5098" w:type="dxa"/>
            <w:gridSpan w:val="2"/>
          </w:tcPr>
          <w:p w14:paraId="27581881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Naziv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fizičkog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/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pravnog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lica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:</w:t>
            </w:r>
          </w:p>
          <w:p w14:paraId="79B0E1C1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  <w:p w14:paraId="11D1A19A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3231476B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Adresa:</w:t>
            </w:r>
          </w:p>
        </w:tc>
      </w:tr>
      <w:tr w:rsidR="000C21DF" w:rsidRPr="000E26FA" w14:paraId="734C492E" w14:textId="77777777" w:rsidTr="00CB6C6D">
        <w:tc>
          <w:tcPr>
            <w:tcW w:w="5098" w:type="dxa"/>
            <w:gridSpan w:val="2"/>
          </w:tcPr>
          <w:p w14:paraId="019B8D4D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E-mail:</w:t>
            </w:r>
          </w:p>
          <w:p w14:paraId="478879D2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  <w:p w14:paraId="59B645A1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409A1CB6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Grad:</w:t>
            </w:r>
          </w:p>
        </w:tc>
      </w:tr>
      <w:tr w:rsidR="000C21DF" w:rsidRPr="000E26FA" w14:paraId="04D0D77D" w14:textId="77777777" w:rsidTr="00CB6C6D">
        <w:tc>
          <w:tcPr>
            <w:tcW w:w="5098" w:type="dxa"/>
            <w:gridSpan w:val="2"/>
          </w:tcPr>
          <w:p w14:paraId="50A06C76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Telefon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:</w:t>
            </w:r>
          </w:p>
          <w:p w14:paraId="356DC35C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  <w:p w14:paraId="4EEC67C1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5E552DF4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Fax:</w:t>
            </w:r>
          </w:p>
        </w:tc>
      </w:tr>
      <w:tr w:rsidR="000C21DF" w14:paraId="3D71155C" w14:textId="77777777" w:rsidTr="00CB6C6D">
        <w:tc>
          <w:tcPr>
            <w:tcW w:w="5098" w:type="dxa"/>
            <w:gridSpan w:val="2"/>
          </w:tcPr>
          <w:p w14:paraId="5AE794D3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JIB:</w:t>
            </w:r>
          </w:p>
          <w:p w14:paraId="01454842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  <w:p w14:paraId="59F1CB24" w14:textId="77777777" w:rsidR="000C21DF" w:rsidRPr="000E26FA" w:rsidRDefault="000C21DF" w:rsidP="00B64E12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2C0B02A4" w14:textId="77777777" w:rsidR="000C21DF" w:rsidRPr="008E12E3" w:rsidRDefault="000C21DF" w:rsidP="00B64E12">
            <w:pPr>
              <w:rPr>
                <w:b/>
                <w:sz w:val="24"/>
                <w:szCs w:val="24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 xml:space="preserve">PDV 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broj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:</w:t>
            </w:r>
          </w:p>
        </w:tc>
      </w:tr>
      <w:tr w:rsidR="000C21DF" w:rsidRPr="008E12E3" w14:paraId="4D51CF3C" w14:textId="77777777" w:rsidTr="00CB6C6D">
        <w:tc>
          <w:tcPr>
            <w:tcW w:w="10768" w:type="dxa"/>
            <w:gridSpan w:val="4"/>
          </w:tcPr>
          <w:p w14:paraId="364D44B6" w14:textId="77777777" w:rsidR="000C21DF" w:rsidRPr="000E26FA" w:rsidRDefault="000C21DF" w:rsidP="00B64E1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E26FA">
              <w:rPr>
                <w:b/>
                <w:color w:val="00B050"/>
                <w:sz w:val="24"/>
                <w:szCs w:val="24"/>
              </w:rPr>
              <w:t>PODACI O POLAZNICIMA</w:t>
            </w:r>
          </w:p>
        </w:tc>
      </w:tr>
      <w:tr w:rsidR="000C21DF" w14:paraId="7E20A3B6" w14:textId="77777777" w:rsidTr="00CB6C6D">
        <w:tc>
          <w:tcPr>
            <w:tcW w:w="703" w:type="dxa"/>
          </w:tcPr>
          <w:p w14:paraId="568817D2" w14:textId="77777777" w:rsidR="000C21DF" w:rsidRDefault="000C21DF" w:rsidP="00B64E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r/b</w:t>
            </w:r>
          </w:p>
        </w:tc>
        <w:tc>
          <w:tcPr>
            <w:tcW w:w="4395" w:type="dxa"/>
          </w:tcPr>
          <w:p w14:paraId="3E06CA20" w14:textId="77777777" w:rsidR="000C21DF" w:rsidRPr="000E26FA" w:rsidRDefault="000C21DF" w:rsidP="00B64E12">
            <w:pPr>
              <w:jc w:val="center"/>
              <w:rPr>
                <w:color w:val="00B050"/>
                <w:sz w:val="28"/>
                <w:szCs w:val="28"/>
              </w:rPr>
            </w:pPr>
            <w:r w:rsidRPr="000E26FA">
              <w:rPr>
                <w:color w:val="00B050"/>
                <w:sz w:val="28"/>
                <w:szCs w:val="28"/>
              </w:rPr>
              <w:t xml:space="preserve">Ime </w:t>
            </w:r>
            <w:proofErr w:type="spellStart"/>
            <w:r w:rsidRPr="000E26FA">
              <w:rPr>
                <w:color w:val="00B050"/>
                <w:sz w:val="28"/>
                <w:szCs w:val="28"/>
              </w:rPr>
              <w:t>i</w:t>
            </w:r>
            <w:proofErr w:type="spellEnd"/>
            <w:r w:rsidRPr="000E26FA">
              <w:rPr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0E26FA">
              <w:rPr>
                <w:color w:val="00B050"/>
                <w:sz w:val="28"/>
                <w:szCs w:val="28"/>
              </w:rPr>
              <w:t>prezime</w:t>
            </w:r>
            <w:proofErr w:type="spellEnd"/>
          </w:p>
        </w:tc>
        <w:tc>
          <w:tcPr>
            <w:tcW w:w="1914" w:type="dxa"/>
          </w:tcPr>
          <w:p w14:paraId="25850A9D" w14:textId="77777777" w:rsidR="000C21DF" w:rsidRPr="000E26FA" w:rsidRDefault="000C21DF" w:rsidP="00B64E12">
            <w:pPr>
              <w:jc w:val="center"/>
              <w:rPr>
                <w:color w:val="00B050"/>
                <w:sz w:val="28"/>
                <w:szCs w:val="28"/>
              </w:rPr>
            </w:pPr>
            <w:r w:rsidRPr="000E26FA">
              <w:rPr>
                <w:color w:val="00B050"/>
                <w:sz w:val="28"/>
                <w:szCs w:val="28"/>
              </w:rPr>
              <w:t>E-mail</w:t>
            </w:r>
          </w:p>
        </w:tc>
        <w:tc>
          <w:tcPr>
            <w:tcW w:w="3756" w:type="dxa"/>
          </w:tcPr>
          <w:p w14:paraId="7BF4EC78" w14:textId="77777777" w:rsidR="000C21DF" w:rsidRPr="000E26FA" w:rsidRDefault="000C21DF" w:rsidP="00B64E12">
            <w:pPr>
              <w:jc w:val="center"/>
              <w:rPr>
                <w:color w:val="00B050"/>
                <w:sz w:val="28"/>
                <w:szCs w:val="28"/>
              </w:rPr>
            </w:pPr>
            <w:proofErr w:type="spellStart"/>
            <w:r w:rsidRPr="000E26FA">
              <w:rPr>
                <w:color w:val="00B050"/>
                <w:sz w:val="28"/>
                <w:szCs w:val="28"/>
              </w:rPr>
              <w:t>Broj</w:t>
            </w:r>
            <w:proofErr w:type="spellEnd"/>
            <w:r w:rsidRPr="000E26FA">
              <w:rPr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0E26FA">
              <w:rPr>
                <w:color w:val="00B050"/>
                <w:sz w:val="28"/>
                <w:szCs w:val="28"/>
              </w:rPr>
              <w:t>mobitela</w:t>
            </w:r>
            <w:proofErr w:type="spellEnd"/>
          </w:p>
        </w:tc>
      </w:tr>
      <w:tr w:rsidR="000C21DF" w14:paraId="20270983" w14:textId="77777777" w:rsidTr="00CB6C6D">
        <w:tc>
          <w:tcPr>
            <w:tcW w:w="703" w:type="dxa"/>
          </w:tcPr>
          <w:p w14:paraId="45358184" w14:textId="77777777" w:rsidR="000C21DF" w:rsidRDefault="000C21DF" w:rsidP="00B64E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14:paraId="30B67D4B" w14:textId="77777777" w:rsidR="000C21DF" w:rsidRPr="000E26FA" w:rsidRDefault="000C21DF" w:rsidP="00B64E12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3F18601" w14:textId="77777777" w:rsidR="000C21DF" w:rsidRPr="000E26FA" w:rsidRDefault="000C21DF" w:rsidP="00B64E12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3756" w:type="dxa"/>
          </w:tcPr>
          <w:p w14:paraId="43AEB373" w14:textId="77777777" w:rsidR="000C21DF" w:rsidRPr="000E26FA" w:rsidRDefault="000C21DF" w:rsidP="00B64E12">
            <w:pPr>
              <w:rPr>
                <w:color w:val="00B050"/>
                <w:sz w:val="28"/>
                <w:szCs w:val="28"/>
              </w:rPr>
            </w:pPr>
          </w:p>
        </w:tc>
      </w:tr>
      <w:tr w:rsidR="000C21DF" w14:paraId="4E1CD623" w14:textId="77777777" w:rsidTr="00CB6C6D">
        <w:tc>
          <w:tcPr>
            <w:tcW w:w="703" w:type="dxa"/>
          </w:tcPr>
          <w:p w14:paraId="14A4AC0D" w14:textId="77777777" w:rsidR="000C21DF" w:rsidRDefault="000C21DF" w:rsidP="00B64E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14:paraId="0C6930D0" w14:textId="77777777" w:rsidR="000C21DF" w:rsidRPr="000E26FA" w:rsidRDefault="000C21DF" w:rsidP="00B64E12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A8256FB" w14:textId="77777777" w:rsidR="000C21DF" w:rsidRPr="000E26FA" w:rsidRDefault="000C21DF" w:rsidP="00B64E12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3756" w:type="dxa"/>
          </w:tcPr>
          <w:p w14:paraId="354FB699" w14:textId="77777777" w:rsidR="000C21DF" w:rsidRPr="000E26FA" w:rsidRDefault="000C21DF" w:rsidP="00B64E12">
            <w:pPr>
              <w:rPr>
                <w:color w:val="00B050"/>
                <w:sz w:val="28"/>
                <w:szCs w:val="28"/>
              </w:rPr>
            </w:pPr>
          </w:p>
        </w:tc>
      </w:tr>
      <w:tr w:rsidR="00EC2955" w14:paraId="73C7CD2C" w14:textId="77777777" w:rsidTr="00CB6C6D">
        <w:tc>
          <w:tcPr>
            <w:tcW w:w="703" w:type="dxa"/>
          </w:tcPr>
          <w:p w14:paraId="34F4FE15" w14:textId="345A8E73" w:rsidR="00EC2955" w:rsidRDefault="00EC2955" w:rsidP="00B64E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14:paraId="35C43609" w14:textId="77777777" w:rsidR="00EC2955" w:rsidRPr="000E26FA" w:rsidRDefault="00EC2955" w:rsidP="00B64E12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359B8E8" w14:textId="77777777" w:rsidR="00EC2955" w:rsidRPr="000E26FA" w:rsidRDefault="00EC2955" w:rsidP="00B64E12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3756" w:type="dxa"/>
          </w:tcPr>
          <w:p w14:paraId="64177A9D" w14:textId="77777777" w:rsidR="00EC2955" w:rsidRPr="000E26FA" w:rsidRDefault="00EC2955" w:rsidP="00B64E12">
            <w:pPr>
              <w:rPr>
                <w:color w:val="00B050"/>
                <w:sz w:val="28"/>
                <w:szCs w:val="28"/>
              </w:rPr>
            </w:pPr>
          </w:p>
        </w:tc>
      </w:tr>
      <w:tr w:rsidR="000C21DF" w14:paraId="4A658759" w14:textId="77777777" w:rsidTr="00CB6C6D">
        <w:tc>
          <w:tcPr>
            <w:tcW w:w="10768" w:type="dxa"/>
            <w:gridSpan w:val="4"/>
          </w:tcPr>
          <w:p w14:paraId="0587EB96" w14:textId="77777777" w:rsidR="000C21DF" w:rsidRPr="000E26FA" w:rsidRDefault="000C21DF" w:rsidP="00B64E12">
            <w:pPr>
              <w:jc w:val="center"/>
              <w:rPr>
                <w:b/>
                <w:sz w:val="24"/>
                <w:szCs w:val="24"/>
              </w:rPr>
            </w:pPr>
            <w:r w:rsidRPr="000E26FA">
              <w:rPr>
                <w:b/>
                <w:sz w:val="24"/>
                <w:szCs w:val="24"/>
              </w:rPr>
              <w:t>KONTAKT OSOBA</w:t>
            </w:r>
          </w:p>
        </w:tc>
      </w:tr>
      <w:tr w:rsidR="000C21DF" w14:paraId="22D51492" w14:textId="77777777" w:rsidTr="00CB6C6D">
        <w:tc>
          <w:tcPr>
            <w:tcW w:w="5098" w:type="dxa"/>
            <w:gridSpan w:val="2"/>
          </w:tcPr>
          <w:p w14:paraId="34064177" w14:textId="77777777" w:rsidR="000C21DF" w:rsidRDefault="000C21DF" w:rsidP="00B64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Ime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prezime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14:paraId="6F0A4DCA" w14:textId="77777777" w:rsidR="000C21DF" w:rsidRDefault="000C21DF" w:rsidP="00B64E12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79573D3C" w14:textId="77777777" w:rsidR="000C21DF" w:rsidRDefault="000C21DF" w:rsidP="00B64E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Telefon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0C21DF" w14:paraId="57C78120" w14:textId="77777777" w:rsidTr="00CB6C6D">
        <w:tc>
          <w:tcPr>
            <w:tcW w:w="5098" w:type="dxa"/>
            <w:gridSpan w:val="2"/>
          </w:tcPr>
          <w:p w14:paraId="6382DC8F" w14:textId="77777777" w:rsidR="000C21DF" w:rsidRDefault="000C21DF" w:rsidP="00B64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E-mail:</w:t>
            </w:r>
          </w:p>
          <w:p w14:paraId="2E544AA5" w14:textId="77777777" w:rsidR="000C21DF" w:rsidRDefault="000C21DF" w:rsidP="00B64E12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72C0569C" w14:textId="77777777" w:rsidR="000C21DF" w:rsidRDefault="000C21DF" w:rsidP="00B64E12">
            <w:pPr>
              <w:rPr>
                <w:sz w:val="28"/>
                <w:szCs w:val="28"/>
              </w:rPr>
            </w:pPr>
          </w:p>
        </w:tc>
      </w:tr>
      <w:tr w:rsidR="000C21DF" w14:paraId="2663C67D" w14:textId="77777777" w:rsidTr="00CB6C6D">
        <w:tc>
          <w:tcPr>
            <w:tcW w:w="5098" w:type="dxa"/>
            <w:gridSpan w:val="2"/>
          </w:tcPr>
          <w:p w14:paraId="1BB19C8B" w14:textId="77777777" w:rsidR="000C21DF" w:rsidRDefault="000C21DF" w:rsidP="00B64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Datum:</w:t>
            </w:r>
          </w:p>
          <w:p w14:paraId="07CF33E7" w14:textId="77777777" w:rsidR="000C21DF" w:rsidRDefault="000C21DF" w:rsidP="00B64E12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3306C942" w14:textId="77777777" w:rsidR="000C21DF" w:rsidRDefault="000C21DF" w:rsidP="00B64E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Potpis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pečat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</w:tbl>
    <w:p w14:paraId="5CC27742" w14:textId="77777777" w:rsidR="000C21DF" w:rsidRDefault="000C21DF" w:rsidP="000C21DF">
      <w:pPr>
        <w:jc w:val="both"/>
        <w:rPr>
          <w:color w:val="000000"/>
          <w:sz w:val="27"/>
          <w:szCs w:val="27"/>
        </w:rPr>
      </w:pPr>
    </w:p>
    <w:p w14:paraId="6C1D8FD7" w14:textId="77777777" w:rsidR="00A72986" w:rsidRDefault="00A72986" w:rsidP="00A72986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C9595D">
        <w:rPr>
          <w:rFonts w:cstheme="minorHAnsi"/>
          <w:b/>
          <w:color w:val="000000"/>
          <w:sz w:val="24"/>
          <w:szCs w:val="24"/>
        </w:rPr>
        <w:t>Napomena</w:t>
      </w:r>
      <w:proofErr w:type="spellEnd"/>
      <w:r w:rsidRPr="00C9595D">
        <w:rPr>
          <w:rFonts w:cstheme="minorHAnsi"/>
          <w:b/>
          <w:color w:val="000000"/>
          <w:sz w:val="24"/>
          <w:szCs w:val="24"/>
        </w:rPr>
        <w:t>:</w:t>
      </w:r>
      <w:r w:rsidRPr="00C9595D">
        <w:rPr>
          <w:rFonts w:cstheme="minorHAnsi"/>
          <w:color w:val="000000"/>
          <w:sz w:val="24"/>
          <w:szCs w:val="24"/>
        </w:rPr>
        <w:t xml:space="preserve"> Molimo Vas da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prijavu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pošaljite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na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e-mail: </w:t>
      </w:r>
      <w:hyperlink r:id="rId7" w:history="1">
        <w:r w:rsidRPr="00C9595D">
          <w:rPr>
            <w:rStyle w:val="Hyperlink"/>
            <w:rFonts w:cstheme="minorHAnsi"/>
            <w:sz w:val="24"/>
            <w:szCs w:val="24"/>
          </w:rPr>
          <w:t>bhdirektiva@gmail.com</w:t>
        </w:r>
      </w:hyperlink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ili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na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Viber/WhatsApp 061/181-920. Kada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dobijemo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prijavu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na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osnovu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nje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šaljemo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Vam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predračun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plaćanje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Dodatne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informacije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zainteresirani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mogu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dobiti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na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9595D">
        <w:rPr>
          <w:rFonts w:cstheme="minorHAnsi"/>
          <w:color w:val="000000"/>
          <w:sz w:val="24"/>
          <w:szCs w:val="24"/>
        </w:rPr>
        <w:t>mobitel</w:t>
      </w:r>
      <w:proofErr w:type="spellEnd"/>
      <w:r w:rsidRPr="00C9595D">
        <w:rPr>
          <w:rFonts w:cstheme="minorHAnsi"/>
          <w:color w:val="000000"/>
          <w:sz w:val="24"/>
          <w:szCs w:val="24"/>
        </w:rPr>
        <w:t xml:space="preserve"> 061/181-920.</w:t>
      </w:r>
    </w:p>
    <w:p w14:paraId="55D8756C" w14:textId="77777777" w:rsidR="00A72986" w:rsidRDefault="00A72986" w:rsidP="000C21DF">
      <w:pPr>
        <w:jc w:val="both"/>
        <w:rPr>
          <w:color w:val="000000"/>
          <w:sz w:val="27"/>
          <w:szCs w:val="27"/>
        </w:rPr>
      </w:pPr>
    </w:p>
    <w:sectPr w:rsidR="00A72986" w:rsidSect="00CB6C6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14812"/>
    <w:multiLevelType w:val="hybridMultilevel"/>
    <w:tmpl w:val="421CB6EA"/>
    <w:lvl w:ilvl="0" w:tplc="039E0C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77EE"/>
    <w:multiLevelType w:val="hybridMultilevel"/>
    <w:tmpl w:val="573C263E"/>
    <w:lvl w:ilvl="0" w:tplc="A5F67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50010"/>
    <w:multiLevelType w:val="hybridMultilevel"/>
    <w:tmpl w:val="30FC798C"/>
    <w:lvl w:ilvl="0" w:tplc="039E0C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07F87"/>
    <w:multiLevelType w:val="hybridMultilevel"/>
    <w:tmpl w:val="39304EA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27A6F"/>
    <w:multiLevelType w:val="multilevel"/>
    <w:tmpl w:val="A438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7245208">
    <w:abstractNumId w:val="1"/>
  </w:num>
  <w:num w:numId="2" w16cid:durableId="890532202">
    <w:abstractNumId w:val="4"/>
  </w:num>
  <w:num w:numId="3" w16cid:durableId="1735004192">
    <w:abstractNumId w:val="2"/>
  </w:num>
  <w:num w:numId="4" w16cid:durableId="750657231">
    <w:abstractNumId w:val="3"/>
  </w:num>
  <w:num w:numId="5" w16cid:durableId="97938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71"/>
    <w:rsid w:val="00001A13"/>
    <w:rsid w:val="000073DA"/>
    <w:rsid w:val="00010123"/>
    <w:rsid w:val="0001326C"/>
    <w:rsid w:val="000167CD"/>
    <w:rsid w:val="00021417"/>
    <w:rsid w:val="00025EFB"/>
    <w:rsid w:val="00032908"/>
    <w:rsid w:val="00034392"/>
    <w:rsid w:val="000349E4"/>
    <w:rsid w:val="0004452F"/>
    <w:rsid w:val="00047776"/>
    <w:rsid w:val="00051264"/>
    <w:rsid w:val="00053DDC"/>
    <w:rsid w:val="00054F13"/>
    <w:rsid w:val="00070123"/>
    <w:rsid w:val="00073BA6"/>
    <w:rsid w:val="00081C35"/>
    <w:rsid w:val="0008244D"/>
    <w:rsid w:val="00083D1D"/>
    <w:rsid w:val="000847CE"/>
    <w:rsid w:val="00090AE7"/>
    <w:rsid w:val="000968C5"/>
    <w:rsid w:val="000A411B"/>
    <w:rsid w:val="000B1657"/>
    <w:rsid w:val="000B200D"/>
    <w:rsid w:val="000B223F"/>
    <w:rsid w:val="000B5A20"/>
    <w:rsid w:val="000B5DCF"/>
    <w:rsid w:val="000C21DF"/>
    <w:rsid w:val="000C5E46"/>
    <w:rsid w:val="000E26FA"/>
    <w:rsid w:val="000E6E6E"/>
    <w:rsid w:val="000F5512"/>
    <w:rsid w:val="000F72BC"/>
    <w:rsid w:val="001041A9"/>
    <w:rsid w:val="00122AA6"/>
    <w:rsid w:val="00130549"/>
    <w:rsid w:val="001306D2"/>
    <w:rsid w:val="001372BB"/>
    <w:rsid w:val="00143DF2"/>
    <w:rsid w:val="001524CC"/>
    <w:rsid w:val="00154D43"/>
    <w:rsid w:val="00162EC3"/>
    <w:rsid w:val="0017025F"/>
    <w:rsid w:val="0017090B"/>
    <w:rsid w:val="00180970"/>
    <w:rsid w:val="00194F59"/>
    <w:rsid w:val="001967EF"/>
    <w:rsid w:val="001A0321"/>
    <w:rsid w:val="001B2771"/>
    <w:rsid w:val="001C1395"/>
    <w:rsid w:val="001C35B4"/>
    <w:rsid w:val="001C48B1"/>
    <w:rsid w:val="001C4E27"/>
    <w:rsid w:val="001C5986"/>
    <w:rsid w:val="001D074D"/>
    <w:rsid w:val="001D2444"/>
    <w:rsid w:val="001D3AC3"/>
    <w:rsid w:val="001D6E59"/>
    <w:rsid w:val="00207B29"/>
    <w:rsid w:val="002172D1"/>
    <w:rsid w:val="002177C2"/>
    <w:rsid w:val="00220B82"/>
    <w:rsid w:val="00226F51"/>
    <w:rsid w:val="00240419"/>
    <w:rsid w:val="00240967"/>
    <w:rsid w:val="00242AB4"/>
    <w:rsid w:val="002445EF"/>
    <w:rsid w:val="00245CCA"/>
    <w:rsid w:val="002639E0"/>
    <w:rsid w:val="002640CD"/>
    <w:rsid w:val="00264EEB"/>
    <w:rsid w:val="00265AE8"/>
    <w:rsid w:val="00274F34"/>
    <w:rsid w:val="002849D4"/>
    <w:rsid w:val="00285E9A"/>
    <w:rsid w:val="00286430"/>
    <w:rsid w:val="00287B30"/>
    <w:rsid w:val="00290A2C"/>
    <w:rsid w:val="0029140A"/>
    <w:rsid w:val="002A5285"/>
    <w:rsid w:val="002B6C90"/>
    <w:rsid w:val="002B717A"/>
    <w:rsid w:val="002D6E77"/>
    <w:rsid w:val="002E5FCE"/>
    <w:rsid w:val="002F2202"/>
    <w:rsid w:val="0030212C"/>
    <w:rsid w:val="00303F7B"/>
    <w:rsid w:val="003066EC"/>
    <w:rsid w:val="00314FC8"/>
    <w:rsid w:val="00325011"/>
    <w:rsid w:val="00325D18"/>
    <w:rsid w:val="00327795"/>
    <w:rsid w:val="00332E7D"/>
    <w:rsid w:val="00335884"/>
    <w:rsid w:val="00343E98"/>
    <w:rsid w:val="00344624"/>
    <w:rsid w:val="00351777"/>
    <w:rsid w:val="003715CC"/>
    <w:rsid w:val="00385D7A"/>
    <w:rsid w:val="0039353F"/>
    <w:rsid w:val="00394333"/>
    <w:rsid w:val="003A54ED"/>
    <w:rsid w:val="003B6A0E"/>
    <w:rsid w:val="003D0572"/>
    <w:rsid w:val="003D377A"/>
    <w:rsid w:val="003E14A5"/>
    <w:rsid w:val="003F0559"/>
    <w:rsid w:val="003F281C"/>
    <w:rsid w:val="003F46A1"/>
    <w:rsid w:val="004050B1"/>
    <w:rsid w:val="00410746"/>
    <w:rsid w:val="00412498"/>
    <w:rsid w:val="00420DFC"/>
    <w:rsid w:val="00422A48"/>
    <w:rsid w:val="004230D6"/>
    <w:rsid w:val="00427286"/>
    <w:rsid w:val="00440A10"/>
    <w:rsid w:val="0044149A"/>
    <w:rsid w:val="00441C87"/>
    <w:rsid w:val="004445F5"/>
    <w:rsid w:val="00450D59"/>
    <w:rsid w:val="004716D4"/>
    <w:rsid w:val="004765B9"/>
    <w:rsid w:val="00486D6F"/>
    <w:rsid w:val="00491717"/>
    <w:rsid w:val="004A4205"/>
    <w:rsid w:val="004A6A92"/>
    <w:rsid w:val="004D387A"/>
    <w:rsid w:val="004E20FB"/>
    <w:rsid w:val="004E5C05"/>
    <w:rsid w:val="004E6C1E"/>
    <w:rsid w:val="004F2E2D"/>
    <w:rsid w:val="004F7862"/>
    <w:rsid w:val="00502671"/>
    <w:rsid w:val="0050516E"/>
    <w:rsid w:val="005203A9"/>
    <w:rsid w:val="005212C2"/>
    <w:rsid w:val="00532A7A"/>
    <w:rsid w:val="005361FD"/>
    <w:rsid w:val="00545C24"/>
    <w:rsid w:val="0055537B"/>
    <w:rsid w:val="005617CF"/>
    <w:rsid w:val="00571EE8"/>
    <w:rsid w:val="0059745B"/>
    <w:rsid w:val="005A24AC"/>
    <w:rsid w:val="005A3D18"/>
    <w:rsid w:val="005A3FD2"/>
    <w:rsid w:val="005A4C5C"/>
    <w:rsid w:val="005B68EE"/>
    <w:rsid w:val="005C2194"/>
    <w:rsid w:val="005C56B8"/>
    <w:rsid w:val="005D4FE0"/>
    <w:rsid w:val="0060153D"/>
    <w:rsid w:val="006139FE"/>
    <w:rsid w:val="006218A3"/>
    <w:rsid w:val="0062588E"/>
    <w:rsid w:val="00626E0E"/>
    <w:rsid w:val="00640E3A"/>
    <w:rsid w:val="0064148E"/>
    <w:rsid w:val="0064399E"/>
    <w:rsid w:val="00650C71"/>
    <w:rsid w:val="00656615"/>
    <w:rsid w:val="006649E5"/>
    <w:rsid w:val="00666C53"/>
    <w:rsid w:val="00672C03"/>
    <w:rsid w:val="00672F6A"/>
    <w:rsid w:val="006825C7"/>
    <w:rsid w:val="00685526"/>
    <w:rsid w:val="00687FA1"/>
    <w:rsid w:val="00692AAA"/>
    <w:rsid w:val="00693D2F"/>
    <w:rsid w:val="00696820"/>
    <w:rsid w:val="006A1849"/>
    <w:rsid w:val="006A6486"/>
    <w:rsid w:val="006A6722"/>
    <w:rsid w:val="006B303C"/>
    <w:rsid w:val="006C19C8"/>
    <w:rsid w:val="006C1D86"/>
    <w:rsid w:val="006C6E28"/>
    <w:rsid w:val="006F406D"/>
    <w:rsid w:val="006F6A44"/>
    <w:rsid w:val="007013DE"/>
    <w:rsid w:val="007020FE"/>
    <w:rsid w:val="0071001E"/>
    <w:rsid w:val="007130D8"/>
    <w:rsid w:val="00713D3D"/>
    <w:rsid w:val="007141FE"/>
    <w:rsid w:val="00733E6E"/>
    <w:rsid w:val="0074418E"/>
    <w:rsid w:val="0076094B"/>
    <w:rsid w:val="00762F7F"/>
    <w:rsid w:val="00765A2D"/>
    <w:rsid w:val="00780E83"/>
    <w:rsid w:val="00783E7C"/>
    <w:rsid w:val="007901BD"/>
    <w:rsid w:val="007940C3"/>
    <w:rsid w:val="0079579F"/>
    <w:rsid w:val="007A3441"/>
    <w:rsid w:val="007A5562"/>
    <w:rsid w:val="007A6DCD"/>
    <w:rsid w:val="007B0A64"/>
    <w:rsid w:val="007B12AC"/>
    <w:rsid w:val="007B4874"/>
    <w:rsid w:val="007B57C5"/>
    <w:rsid w:val="007C512A"/>
    <w:rsid w:val="007D18F1"/>
    <w:rsid w:val="007D703C"/>
    <w:rsid w:val="007E25F8"/>
    <w:rsid w:val="007E6492"/>
    <w:rsid w:val="0080379E"/>
    <w:rsid w:val="008124A0"/>
    <w:rsid w:val="008205A6"/>
    <w:rsid w:val="0082252F"/>
    <w:rsid w:val="008277B1"/>
    <w:rsid w:val="00833193"/>
    <w:rsid w:val="008349A6"/>
    <w:rsid w:val="00846DA8"/>
    <w:rsid w:val="008522C3"/>
    <w:rsid w:val="00854D6E"/>
    <w:rsid w:val="0086187A"/>
    <w:rsid w:val="0088084F"/>
    <w:rsid w:val="008A00EE"/>
    <w:rsid w:val="008A017E"/>
    <w:rsid w:val="008B0063"/>
    <w:rsid w:val="008D60BB"/>
    <w:rsid w:val="008E12E3"/>
    <w:rsid w:val="008E21D1"/>
    <w:rsid w:val="008E3260"/>
    <w:rsid w:val="008E7030"/>
    <w:rsid w:val="008E7815"/>
    <w:rsid w:val="008F0CB7"/>
    <w:rsid w:val="008F7590"/>
    <w:rsid w:val="0090553D"/>
    <w:rsid w:val="0092317A"/>
    <w:rsid w:val="00930DDE"/>
    <w:rsid w:val="00932681"/>
    <w:rsid w:val="00941852"/>
    <w:rsid w:val="00943936"/>
    <w:rsid w:val="0095496B"/>
    <w:rsid w:val="0097548D"/>
    <w:rsid w:val="00977CA9"/>
    <w:rsid w:val="0098653A"/>
    <w:rsid w:val="00986F7A"/>
    <w:rsid w:val="009A1075"/>
    <w:rsid w:val="009A2ED6"/>
    <w:rsid w:val="009B05D5"/>
    <w:rsid w:val="009B4E5D"/>
    <w:rsid w:val="009C63BD"/>
    <w:rsid w:val="009D65A5"/>
    <w:rsid w:val="009E16E4"/>
    <w:rsid w:val="009E7444"/>
    <w:rsid w:val="009E7928"/>
    <w:rsid w:val="00A0160B"/>
    <w:rsid w:val="00A02F5D"/>
    <w:rsid w:val="00A07A81"/>
    <w:rsid w:val="00A13B58"/>
    <w:rsid w:val="00A207BB"/>
    <w:rsid w:val="00A2189B"/>
    <w:rsid w:val="00A23568"/>
    <w:rsid w:val="00A2415C"/>
    <w:rsid w:val="00A331E7"/>
    <w:rsid w:val="00A409F6"/>
    <w:rsid w:val="00A40E18"/>
    <w:rsid w:val="00A412C9"/>
    <w:rsid w:val="00A427D7"/>
    <w:rsid w:val="00A5608C"/>
    <w:rsid w:val="00A60465"/>
    <w:rsid w:val="00A64BE6"/>
    <w:rsid w:val="00A663D5"/>
    <w:rsid w:val="00A71B0F"/>
    <w:rsid w:val="00A72986"/>
    <w:rsid w:val="00A75B43"/>
    <w:rsid w:val="00A839E6"/>
    <w:rsid w:val="00A83E58"/>
    <w:rsid w:val="00A93DC7"/>
    <w:rsid w:val="00A9773E"/>
    <w:rsid w:val="00AA144D"/>
    <w:rsid w:val="00AA2C8A"/>
    <w:rsid w:val="00AA6FA4"/>
    <w:rsid w:val="00AB3CB6"/>
    <w:rsid w:val="00AB5861"/>
    <w:rsid w:val="00AD0650"/>
    <w:rsid w:val="00AE36FF"/>
    <w:rsid w:val="00AE65BC"/>
    <w:rsid w:val="00AE72A6"/>
    <w:rsid w:val="00AF6528"/>
    <w:rsid w:val="00B0577E"/>
    <w:rsid w:val="00B07B4C"/>
    <w:rsid w:val="00B12458"/>
    <w:rsid w:val="00B12842"/>
    <w:rsid w:val="00B17C66"/>
    <w:rsid w:val="00B2387D"/>
    <w:rsid w:val="00B27359"/>
    <w:rsid w:val="00B42164"/>
    <w:rsid w:val="00B4721A"/>
    <w:rsid w:val="00B503A5"/>
    <w:rsid w:val="00B5298F"/>
    <w:rsid w:val="00B7691D"/>
    <w:rsid w:val="00B82090"/>
    <w:rsid w:val="00B91766"/>
    <w:rsid w:val="00BA1516"/>
    <w:rsid w:val="00BA60ED"/>
    <w:rsid w:val="00BB5D50"/>
    <w:rsid w:val="00BD49B4"/>
    <w:rsid w:val="00BF2FC6"/>
    <w:rsid w:val="00BF5B20"/>
    <w:rsid w:val="00BF7048"/>
    <w:rsid w:val="00C1197C"/>
    <w:rsid w:val="00C26EF1"/>
    <w:rsid w:val="00C375AE"/>
    <w:rsid w:val="00C429EA"/>
    <w:rsid w:val="00C520B8"/>
    <w:rsid w:val="00C640D5"/>
    <w:rsid w:val="00C73653"/>
    <w:rsid w:val="00C81F51"/>
    <w:rsid w:val="00C81FFA"/>
    <w:rsid w:val="00C83C6F"/>
    <w:rsid w:val="00C85E62"/>
    <w:rsid w:val="00C87EE3"/>
    <w:rsid w:val="00C92046"/>
    <w:rsid w:val="00C92783"/>
    <w:rsid w:val="00CA1E62"/>
    <w:rsid w:val="00CB193D"/>
    <w:rsid w:val="00CB6C6D"/>
    <w:rsid w:val="00CC71E5"/>
    <w:rsid w:val="00CE6309"/>
    <w:rsid w:val="00CF26A4"/>
    <w:rsid w:val="00D03266"/>
    <w:rsid w:val="00D05D14"/>
    <w:rsid w:val="00D26763"/>
    <w:rsid w:val="00D30617"/>
    <w:rsid w:val="00D3310E"/>
    <w:rsid w:val="00D340E5"/>
    <w:rsid w:val="00D40038"/>
    <w:rsid w:val="00D410D1"/>
    <w:rsid w:val="00D4138F"/>
    <w:rsid w:val="00D44577"/>
    <w:rsid w:val="00D460D8"/>
    <w:rsid w:val="00D54467"/>
    <w:rsid w:val="00D644F4"/>
    <w:rsid w:val="00D6462A"/>
    <w:rsid w:val="00D64768"/>
    <w:rsid w:val="00D807A8"/>
    <w:rsid w:val="00D82BE6"/>
    <w:rsid w:val="00D87AD0"/>
    <w:rsid w:val="00D910DF"/>
    <w:rsid w:val="00DA17D7"/>
    <w:rsid w:val="00DC1FB8"/>
    <w:rsid w:val="00DC20BD"/>
    <w:rsid w:val="00DD6367"/>
    <w:rsid w:val="00DD6745"/>
    <w:rsid w:val="00DE2F31"/>
    <w:rsid w:val="00DE4CF7"/>
    <w:rsid w:val="00DE5DA6"/>
    <w:rsid w:val="00DF12D0"/>
    <w:rsid w:val="00E0035D"/>
    <w:rsid w:val="00E01EDC"/>
    <w:rsid w:val="00E10AEE"/>
    <w:rsid w:val="00E126FC"/>
    <w:rsid w:val="00E1594B"/>
    <w:rsid w:val="00E242B2"/>
    <w:rsid w:val="00E310AB"/>
    <w:rsid w:val="00E31803"/>
    <w:rsid w:val="00E32634"/>
    <w:rsid w:val="00E44D2A"/>
    <w:rsid w:val="00E5352A"/>
    <w:rsid w:val="00E53D44"/>
    <w:rsid w:val="00E5790E"/>
    <w:rsid w:val="00E67913"/>
    <w:rsid w:val="00E75D39"/>
    <w:rsid w:val="00E77E27"/>
    <w:rsid w:val="00E91164"/>
    <w:rsid w:val="00E93DAC"/>
    <w:rsid w:val="00E94D6D"/>
    <w:rsid w:val="00EA05D6"/>
    <w:rsid w:val="00EA4BBF"/>
    <w:rsid w:val="00EA5F8D"/>
    <w:rsid w:val="00EB2661"/>
    <w:rsid w:val="00EB47EF"/>
    <w:rsid w:val="00EB5D50"/>
    <w:rsid w:val="00EC2955"/>
    <w:rsid w:val="00EC47BA"/>
    <w:rsid w:val="00ED084B"/>
    <w:rsid w:val="00ED12AF"/>
    <w:rsid w:val="00ED5DF6"/>
    <w:rsid w:val="00ED5FBA"/>
    <w:rsid w:val="00ED7743"/>
    <w:rsid w:val="00EE0ABF"/>
    <w:rsid w:val="00EE28B0"/>
    <w:rsid w:val="00EE618B"/>
    <w:rsid w:val="00EF72DE"/>
    <w:rsid w:val="00F01DDD"/>
    <w:rsid w:val="00F028C9"/>
    <w:rsid w:val="00F03A06"/>
    <w:rsid w:val="00F05EE8"/>
    <w:rsid w:val="00F062C0"/>
    <w:rsid w:val="00F107B5"/>
    <w:rsid w:val="00F10B65"/>
    <w:rsid w:val="00F11183"/>
    <w:rsid w:val="00F1616B"/>
    <w:rsid w:val="00F16508"/>
    <w:rsid w:val="00F16CFF"/>
    <w:rsid w:val="00F23F52"/>
    <w:rsid w:val="00F24725"/>
    <w:rsid w:val="00F275B8"/>
    <w:rsid w:val="00F3136D"/>
    <w:rsid w:val="00F329AA"/>
    <w:rsid w:val="00F32FA7"/>
    <w:rsid w:val="00F5199F"/>
    <w:rsid w:val="00F610C7"/>
    <w:rsid w:val="00F63173"/>
    <w:rsid w:val="00F64544"/>
    <w:rsid w:val="00F7150C"/>
    <w:rsid w:val="00F715B1"/>
    <w:rsid w:val="00F7552F"/>
    <w:rsid w:val="00F76AE4"/>
    <w:rsid w:val="00F770A7"/>
    <w:rsid w:val="00F8097B"/>
    <w:rsid w:val="00F84AE2"/>
    <w:rsid w:val="00F858DA"/>
    <w:rsid w:val="00F90695"/>
    <w:rsid w:val="00F922BA"/>
    <w:rsid w:val="00F923EC"/>
    <w:rsid w:val="00FA170D"/>
    <w:rsid w:val="00FA1C1C"/>
    <w:rsid w:val="00FB2EA0"/>
    <w:rsid w:val="00FB4C08"/>
    <w:rsid w:val="00FB521F"/>
    <w:rsid w:val="00FC057F"/>
    <w:rsid w:val="00FC7F89"/>
    <w:rsid w:val="00FD1366"/>
    <w:rsid w:val="00FE214C"/>
    <w:rsid w:val="00FE3665"/>
    <w:rsid w:val="00FE6DBC"/>
    <w:rsid w:val="00FF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6ACE"/>
  <w15:chartTrackingRefBased/>
  <w15:docId w15:val="{9D039C3C-685D-4D22-8BC8-4750CE54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table" w:styleId="TableGrid">
    <w:name w:val="Table Grid"/>
    <w:basedOn w:val="TableNormal"/>
    <w:uiPriority w:val="39"/>
    <w:rsid w:val="00385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D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4F5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C5E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hdirekti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hdirektiv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Buljina</dc:creator>
  <cp:keywords/>
  <dc:description/>
  <cp:lastModifiedBy>Sidik Lepić</cp:lastModifiedBy>
  <cp:revision>372</cp:revision>
  <dcterms:created xsi:type="dcterms:W3CDTF">2024-09-23T06:00:00Z</dcterms:created>
  <dcterms:modified xsi:type="dcterms:W3CDTF">2026-08-18T16:42:00Z</dcterms:modified>
</cp:coreProperties>
</file>